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E6D4" w14:textId="77777777" w:rsidR="006A5D2D" w:rsidRPr="009E6C4B" w:rsidRDefault="006A5D2D" w:rsidP="006A4E40">
      <w:pPr>
        <w:pStyle w:val="Titel"/>
        <w:jc w:val="left"/>
        <w:rPr>
          <w:rFonts w:ascii="Arial" w:hAnsi="Arial" w:cs="Arial"/>
          <w:sz w:val="24"/>
          <w:szCs w:val="24"/>
        </w:rPr>
      </w:pPr>
    </w:p>
    <w:p w14:paraId="236B157B" w14:textId="77777777" w:rsidR="00093D28" w:rsidRPr="00537150" w:rsidRDefault="00537150" w:rsidP="009332DF">
      <w:pPr>
        <w:pStyle w:val="Titel"/>
        <w:rPr>
          <w:rFonts w:ascii="Arial" w:hAnsi="Arial" w:cs="Arial"/>
          <w:b w:val="0"/>
          <w:sz w:val="24"/>
          <w:szCs w:val="24"/>
          <w:lang w:val="en-GB"/>
        </w:rPr>
      </w:pPr>
      <w:r w:rsidRPr="00537150">
        <w:rPr>
          <w:rFonts w:ascii="Arial" w:hAnsi="Arial" w:cs="Arial"/>
          <w:sz w:val="24"/>
          <w:szCs w:val="24"/>
          <w:lang w:val="en-GB"/>
        </w:rPr>
        <w:t>Application for Open Access publishing fund at</w:t>
      </w:r>
      <w:r w:rsidR="006A4E40" w:rsidRPr="00537150">
        <w:rPr>
          <w:rFonts w:ascii="Arial" w:hAnsi="Arial" w:cs="Arial"/>
          <w:sz w:val="24"/>
          <w:szCs w:val="24"/>
          <w:lang w:val="en-GB"/>
        </w:rPr>
        <w:t xml:space="preserve"> HGU</w:t>
      </w:r>
    </w:p>
    <w:p w14:paraId="5E23C794" w14:textId="77777777" w:rsidR="006A5D2D" w:rsidRPr="00537150" w:rsidRDefault="006A5D2D" w:rsidP="00093D28">
      <w:pPr>
        <w:tabs>
          <w:tab w:val="left" w:pos="4253"/>
        </w:tabs>
        <w:rPr>
          <w:rFonts w:ascii="Arial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331EA" w:rsidRPr="009A6598" w14:paraId="79CF749C" w14:textId="77777777" w:rsidTr="009A6598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DAC65F0" w14:textId="33A73781" w:rsidR="00E331EA" w:rsidRPr="00E331EA" w:rsidRDefault="00A42041" w:rsidP="00AE219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37150">
              <w:rPr>
                <w:rFonts w:ascii="Arial" w:hAnsi="Arial" w:cs="Arial"/>
                <w:b/>
              </w:rPr>
              <w:t xml:space="preserve">etails on </w:t>
            </w:r>
            <w:r w:rsidR="00AE2190">
              <w:rPr>
                <w:rFonts w:ascii="Arial" w:hAnsi="Arial" w:cs="Arial"/>
                <w:b/>
              </w:rPr>
              <w:t>applicant</w:t>
            </w:r>
          </w:p>
        </w:tc>
      </w:tr>
      <w:tr w:rsidR="000762F9" w:rsidRPr="00A42041" w14:paraId="483E1A41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26B98F5E" w14:textId="6F83D85F" w:rsidR="00537150" w:rsidRPr="009026D0" w:rsidRDefault="00A42041" w:rsidP="0053715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bookmarkStart w:id="0" w:name="_GoBack" w:colFirst="2" w:colLast="2"/>
            <w:r>
              <w:rPr>
                <w:rFonts w:ascii="Arial" w:hAnsi="Arial" w:cs="Arial"/>
                <w:lang w:val="en-GB"/>
              </w:rPr>
              <w:t>N</w:t>
            </w:r>
            <w:r w:rsidR="006A4E40" w:rsidRPr="009026D0">
              <w:rPr>
                <w:rFonts w:ascii="Arial" w:hAnsi="Arial" w:cs="Arial"/>
                <w:lang w:val="en-GB"/>
              </w:rPr>
              <w:t xml:space="preserve">ame, </w:t>
            </w:r>
            <w:r w:rsidR="00537150">
              <w:rPr>
                <w:rFonts w:ascii="Arial" w:hAnsi="Arial" w:cs="Arial"/>
                <w:lang w:val="en-GB"/>
              </w:rPr>
              <w:t>first name of submitting</w:t>
            </w:r>
            <w:r w:rsidR="00537150" w:rsidRPr="009026D0">
              <w:rPr>
                <w:rFonts w:ascii="Arial" w:hAnsi="Arial" w:cs="Arial"/>
                <w:lang w:val="en-GB"/>
              </w:rPr>
              <w:t xml:space="preserve"> </w:t>
            </w:r>
          </w:p>
          <w:p w14:paraId="37BDC504" w14:textId="77777777" w:rsidR="000762F9" w:rsidRPr="009026D0" w:rsidRDefault="006A4E40" w:rsidP="006A4E4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9026D0">
              <w:rPr>
                <w:rFonts w:ascii="Arial" w:hAnsi="Arial" w:cs="Arial"/>
                <w:lang w:val="en-GB"/>
              </w:rPr>
              <w:t>/corresponding author</w:t>
            </w:r>
            <w:r w:rsidR="0053715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63C0951" w14:textId="77777777" w:rsidR="000762F9" w:rsidRPr="009026D0" w:rsidRDefault="000762F9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</w:tr>
      <w:bookmarkEnd w:id="0"/>
      <w:tr w:rsidR="009E6C4B" w:rsidRPr="009E6C4B" w14:paraId="50065AA6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11820170" w14:textId="0A0E2825" w:rsidR="009E6C4B" w:rsidRPr="009E6C4B" w:rsidRDefault="00A42041" w:rsidP="0053715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7150">
              <w:rPr>
                <w:rFonts w:ascii="Arial" w:hAnsi="Arial" w:cs="Arial"/>
              </w:rPr>
              <w:t>-m</w:t>
            </w:r>
            <w:r w:rsidR="009E6C4B" w:rsidRPr="009E6C4B">
              <w:rPr>
                <w:rFonts w:ascii="Arial" w:hAnsi="Arial" w:cs="Arial"/>
              </w:rPr>
              <w:t>ail</w:t>
            </w:r>
            <w:r w:rsidR="00537150">
              <w:rPr>
                <w:rFonts w:ascii="Arial" w:hAnsi="Arial" w:cs="Arial"/>
              </w:rPr>
              <w:t xml:space="preserve"> addr</w:t>
            </w:r>
            <w:r w:rsidR="009E6C4B" w:rsidRPr="009E6C4B">
              <w:rPr>
                <w:rFonts w:ascii="Arial" w:hAnsi="Arial" w:cs="Arial"/>
              </w:rPr>
              <w:t>ess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37DE6A7" w14:textId="77777777" w:rsidR="009E6C4B" w:rsidRPr="009E6C4B" w:rsidRDefault="009E6C4B" w:rsidP="007F3EA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9E6C4B" w:rsidRPr="009E6C4B" w14:paraId="2FC9EE68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1ED0852C" w14:textId="164E2945" w:rsidR="009E6C4B" w:rsidRPr="009E6C4B" w:rsidRDefault="00A42041" w:rsidP="009E6C4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37150">
              <w:rPr>
                <w:rFonts w:ascii="Arial" w:hAnsi="Arial" w:cs="Arial"/>
              </w:rPr>
              <w:t>hone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091ADEB" w14:textId="77777777" w:rsidR="009E6C4B" w:rsidRPr="009E6C4B" w:rsidRDefault="009E6C4B" w:rsidP="007F3EA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14:paraId="4F4C8A16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70CBE40B" w14:textId="77777777" w:rsidR="000111D6" w:rsidRPr="009E6C4B" w:rsidRDefault="00537150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HGU institute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8F87926" w14:textId="77777777" w:rsidR="000111D6" w:rsidRPr="009E6C4B" w:rsidRDefault="000111D6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14:paraId="0ABB2060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465A3B51" w14:textId="27ACAEDB" w:rsidR="00E331EA" w:rsidRPr="006A441D" w:rsidRDefault="00A42041" w:rsidP="00E623B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E2190">
              <w:rPr>
                <w:rFonts w:ascii="Arial" w:hAnsi="Arial" w:cs="Arial"/>
              </w:rPr>
              <w:t xml:space="preserve">ost </w:t>
            </w:r>
            <w:r w:rsidR="00E623BE">
              <w:rPr>
                <w:rFonts w:ascii="Arial" w:hAnsi="Arial" w:cs="Arial"/>
              </w:rPr>
              <w:t>center</w:t>
            </w:r>
            <w:r w:rsidR="00AE2190">
              <w:rPr>
                <w:rFonts w:ascii="Arial" w:hAnsi="Arial" w:cs="Arial"/>
              </w:rPr>
              <w:t xml:space="preserve"> professorship:</w:t>
            </w:r>
          </w:p>
        </w:tc>
        <w:tc>
          <w:tcPr>
            <w:tcW w:w="4678" w:type="dxa"/>
            <w:shd w:val="clear" w:color="auto" w:fill="auto"/>
          </w:tcPr>
          <w:p w14:paraId="0EA27DA7" w14:textId="77777777"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14:paraId="6D2327F8" w14:textId="77777777" w:rsidTr="009A6598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47D5B8E6" w14:textId="1F77D905" w:rsidR="00E331EA" w:rsidRPr="00E331EA" w:rsidRDefault="00A42041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37150">
              <w:rPr>
                <w:rFonts w:ascii="Arial" w:hAnsi="Arial" w:cs="Arial"/>
                <w:b/>
              </w:rPr>
              <w:t>etails on publication</w:t>
            </w:r>
          </w:p>
        </w:tc>
      </w:tr>
      <w:tr w:rsidR="00E331EA" w:rsidRPr="009E6C4B" w14:paraId="0BCBDEAB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78C13BD1" w14:textId="0A38D15D" w:rsidR="00E331EA" w:rsidRPr="009E6C4B" w:rsidRDefault="00A42041" w:rsidP="0053715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331EA">
              <w:rPr>
                <w:rFonts w:ascii="Arial" w:hAnsi="Arial" w:cs="Arial"/>
              </w:rPr>
              <w:t xml:space="preserve">ame </w:t>
            </w:r>
            <w:r w:rsidR="00537150">
              <w:rPr>
                <w:rFonts w:ascii="Arial" w:hAnsi="Arial" w:cs="Arial"/>
              </w:rPr>
              <w:t>of journal</w:t>
            </w:r>
            <w:r w:rsidR="00E331EA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820C254" w14:textId="77777777"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14:paraId="4AC007BF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272A0AE8" w14:textId="08862C0B" w:rsidR="00E331EA" w:rsidRPr="009E6C4B" w:rsidRDefault="00A42041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37150">
              <w:rPr>
                <w:rFonts w:ascii="Arial" w:hAnsi="Arial" w:cs="Arial"/>
              </w:rPr>
              <w:t>ublisher</w:t>
            </w:r>
            <w:r w:rsidR="00E331EA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2F13662" w14:textId="77777777"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AE2190" w:rsidRPr="009E6C4B" w14:paraId="45C8C309" w14:textId="77777777" w:rsidTr="00E558F2">
        <w:trPr>
          <w:trHeight w:val="567"/>
        </w:trPr>
        <w:tc>
          <w:tcPr>
            <w:tcW w:w="4644" w:type="dxa"/>
            <w:shd w:val="clear" w:color="auto" w:fill="auto"/>
          </w:tcPr>
          <w:p w14:paraId="43F6026D" w14:textId="124855F8" w:rsidR="00AE2190" w:rsidRPr="009E6C4B" w:rsidRDefault="00A42041" w:rsidP="00E558F2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AE2190">
              <w:rPr>
                <w:rFonts w:ascii="Arial" w:hAnsi="Arial" w:cs="Arial"/>
              </w:rPr>
              <w:t>urther authors:</w:t>
            </w:r>
          </w:p>
        </w:tc>
        <w:tc>
          <w:tcPr>
            <w:tcW w:w="4678" w:type="dxa"/>
            <w:shd w:val="clear" w:color="auto" w:fill="auto"/>
          </w:tcPr>
          <w:p w14:paraId="4FC7F9D8" w14:textId="77777777" w:rsidR="00AE2190" w:rsidRPr="009E6C4B" w:rsidRDefault="00AE2190" w:rsidP="00E558F2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14:paraId="430E30F2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41EF1BDE" w14:textId="622D4005" w:rsidR="000111D6" w:rsidRPr="009E6C4B" w:rsidRDefault="00A42041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7150">
              <w:rPr>
                <w:rFonts w:ascii="Arial" w:hAnsi="Arial" w:cs="Arial"/>
              </w:rPr>
              <w:t>itle of article</w:t>
            </w:r>
            <w:r w:rsidR="009E6C4B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D0CE732" w14:textId="77777777" w:rsidR="00EB2509" w:rsidRPr="009E6C4B" w:rsidRDefault="00EB2509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4250C3" w:rsidRPr="009E6C4B" w14:paraId="74C8D1C0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12788E35" w14:textId="77777777" w:rsidR="004250C3" w:rsidRDefault="004250C3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DOI:</w:t>
            </w:r>
          </w:p>
        </w:tc>
        <w:tc>
          <w:tcPr>
            <w:tcW w:w="4678" w:type="dxa"/>
            <w:shd w:val="clear" w:color="auto" w:fill="auto"/>
          </w:tcPr>
          <w:p w14:paraId="35F43603" w14:textId="77777777" w:rsidR="004250C3" w:rsidRPr="009E6C4B" w:rsidRDefault="004250C3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14:paraId="0BAA3DDD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5723A996" w14:textId="6CBE3FD4" w:rsidR="000111D6" w:rsidRPr="009E6C4B" w:rsidRDefault="00A42041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37150">
              <w:rPr>
                <w:rFonts w:ascii="Arial" w:hAnsi="Arial" w:cs="Arial"/>
              </w:rPr>
              <w:t>ublishing date</w:t>
            </w:r>
            <w:r w:rsidR="009E6C4B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E2DBCA2" w14:textId="77777777" w:rsidR="000111D6" w:rsidRPr="009E6C4B" w:rsidRDefault="000111D6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9E6C4B" w:rsidRPr="00A42041" w14:paraId="09FED455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1D1404CE" w14:textId="7381D874" w:rsidR="009E6C4B" w:rsidRPr="00A42041" w:rsidRDefault="00A42041" w:rsidP="0053715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="00537150" w:rsidRPr="005F2FEB">
              <w:rPr>
                <w:rFonts w:ascii="Arial" w:hAnsi="Arial" w:cs="Arial"/>
                <w:lang w:val="en-GB"/>
              </w:rPr>
              <w:t>ublishing fee</w:t>
            </w:r>
            <w:r w:rsidR="00E331EA" w:rsidRPr="005F2FEB">
              <w:rPr>
                <w:rFonts w:ascii="Arial" w:hAnsi="Arial" w:cs="Arial"/>
                <w:lang w:val="en-GB"/>
              </w:rPr>
              <w:t xml:space="preserve"> (in EUR)</w:t>
            </w:r>
            <w:r w:rsidR="00F5550F" w:rsidRPr="005F2FEB">
              <w:rPr>
                <w:rFonts w:ascii="Arial" w:hAnsi="Arial" w:cs="Arial"/>
                <w:lang w:val="en-GB"/>
              </w:rPr>
              <w:t>:</w:t>
            </w:r>
            <w:r w:rsidR="009319C7" w:rsidRPr="005F2FEB">
              <w:rPr>
                <w:rFonts w:ascii="Arial" w:hAnsi="Arial" w:cs="Arial"/>
                <w:lang w:val="en-GB"/>
              </w:rPr>
              <w:t xml:space="preserve"> </w:t>
            </w:r>
            <w:r w:rsidR="009319C7" w:rsidRPr="005F2FEB">
              <w:rPr>
                <w:rFonts w:ascii="Arial" w:hAnsi="Arial" w:cs="Arial"/>
                <w:sz w:val="20"/>
                <w:lang w:val="en-GB"/>
              </w:rPr>
              <w:t>(</w:t>
            </w:r>
            <w:r w:rsidR="00537150" w:rsidRPr="005F2FEB">
              <w:rPr>
                <w:rFonts w:ascii="Arial" w:hAnsi="Arial" w:cs="Arial"/>
                <w:sz w:val="20"/>
                <w:lang w:val="en-GB"/>
              </w:rPr>
              <w:t xml:space="preserve">incl. </w:t>
            </w:r>
            <w:r w:rsidR="00537150" w:rsidRPr="00A42041">
              <w:rPr>
                <w:rFonts w:ascii="Arial" w:hAnsi="Arial" w:cs="Arial"/>
                <w:sz w:val="20"/>
                <w:lang w:val="en-GB"/>
              </w:rPr>
              <w:t>19% VAT</w:t>
            </w:r>
            <w:r w:rsidR="009319C7" w:rsidRPr="00A42041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24090B2F" w14:textId="77777777" w:rsidR="009E6C4B" w:rsidRPr="00A42041" w:rsidRDefault="009E6C4B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</w:tr>
      <w:tr w:rsidR="00E331EA" w:rsidRPr="00A42041" w14:paraId="56B089FC" w14:textId="77777777" w:rsidTr="009A6598">
        <w:trPr>
          <w:trHeight w:val="567"/>
        </w:trPr>
        <w:tc>
          <w:tcPr>
            <w:tcW w:w="4644" w:type="dxa"/>
            <w:shd w:val="clear" w:color="auto" w:fill="auto"/>
          </w:tcPr>
          <w:p w14:paraId="10247495" w14:textId="3A983D1B" w:rsidR="00E331EA" w:rsidRPr="00537150" w:rsidRDefault="00A42041" w:rsidP="00AC5CB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537150" w:rsidRPr="00537150">
              <w:rPr>
                <w:rFonts w:ascii="Arial" w:hAnsi="Arial" w:cs="Arial"/>
                <w:lang w:val="en-GB"/>
              </w:rPr>
              <w:t xml:space="preserve">equested </w:t>
            </w:r>
            <w:r w:rsidR="00AE2190">
              <w:rPr>
                <w:rFonts w:ascii="Arial" w:hAnsi="Arial" w:cs="Arial"/>
                <w:lang w:val="en-GB"/>
              </w:rPr>
              <w:t>funding</w:t>
            </w:r>
            <w:r w:rsidR="00E331EA" w:rsidRPr="00537150">
              <w:rPr>
                <w:rFonts w:ascii="Arial" w:hAnsi="Arial" w:cs="Arial"/>
                <w:lang w:val="en-GB"/>
              </w:rPr>
              <w:t xml:space="preserve"> (in EUR)</w:t>
            </w:r>
            <w:r w:rsidR="009A6598" w:rsidRPr="00537150">
              <w:rPr>
                <w:rFonts w:ascii="Arial" w:hAnsi="Arial" w:cs="Arial"/>
                <w:lang w:val="en-GB"/>
              </w:rPr>
              <w:t>:</w:t>
            </w:r>
          </w:p>
          <w:p w14:paraId="61993857" w14:textId="77777777" w:rsidR="009A6598" w:rsidRPr="00AE2190" w:rsidRDefault="009A6598" w:rsidP="00AE219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AE2190">
              <w:rPr>
                <w:rFonts w:ascii="Arial" w:hAnsi="Arial" w:cs="Arial"/>
                <w:sz w:val="20"/>
                <w:lang w:val="en-GB"/>
              </w:rPr>
              <w:t xml:space="preserve">(50% </w:t>
            </w:r>
            <w:r w:rsidR="00AE2190" w:rsidRPr="00AE2190">
              <w:rPr>
                <w:rFonts w:ascii="Arial" w:hAnsi="Arial" w:cs="Arial"/>
                <w:sz w:val="20"/>
                <w:lang w:val="en-GB"/>
              </w:rPr>
              <w:t>of publishing fee</w:t>
            </w:r>
            <w:r w:rsidRPr="00AE2190">
              <w:rPr>
                <w:rFonts w:ascii="Arial" w:hAnsi="Arial" w:cs="Arial"/>
                <w:sz w:val="20"/>
                <w:lang w:val="en-GB"/>
              </w:rPr>
              <w:t>, max. 1</w:t>
            </w:r>
            <w:r w:rsidR="00AE2190">
              <w:rPr>
                <w:rFonts w:ascii="Arial" w:hAnsi="Arial" w:cs="Arial"/>
                <w:sz w:val="20"/>
                <w:lang w:val="en-GB"/>
              </w:rPr>
              <w:t>,</w:t>
            </w:r>
            <w:r w:rsidRPr="00AE2190">
              <w:rPr>
                <w:rFonts w:ascii="Arial" w:hAnsi="Arial" w:cs="Arial"/>
                <w:sz w:val="20"/>
                <w:lang w:val="en-GB"/>
              </w:rPr>
              <w:t>000 EUR)</w:t>
            </w:r>
          </w:p>
        </w:tc>
        <w:tc>
          <w:tcPr>
            <w:tcW w:w="4678" w:type="dxa"/>
            <w:shd w:val="clear" w:color="auto" w:fill="auto"/>
          </w:tcPr>
          <w:p w14:paraId="4E1354FF" w14:textId="77777777" w:rsidR="00E331EA" w:rsidRPr="00AE2190" w:rsidRDefault="00E331EA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DAA7019" w14:textId="77777777" w:rsidR="006A5D2D" w:rsidRPr="00AE2190" w:rsidRDefault="006A5D2D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</w:p>
    <w:p w14:paraId="1E9B49F9" w14:textId="760A00C0" w:rsidR="00AE2190" w:rsidRDefault="00AE2190" w:rsidP="00AE2190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  <w:r w:rsidRPr="000E7076">
        <w:rPr>
          <w:rFonts w:ascii="Arial" w:hAnsi="Arial" w:cs="Arial"/>
          <w:b w:val="0"/>
          <w:bCs w:val="0"/>
          <w:spacing w:val="-4"/>
          <w:sz w:val="20"/>
          <w:szCs w:val="20"/>
        </w:rPr>
        <w:t>I</w:t>
      </w:r>
      <w:r w:rsidR="00A42041">
        <w:rPr>
          <w:rFonts w:ascii="Arial" w:hAnsi="Arial" w:cs="Arial"/>
          <w:b w:val="0"/>
          <w:bCs w:val="0"/>
          <w:spacing w:val="-4"/>
          <w:sz w:val="20"/>
          <w:szCs w:val="20"/>
        </w:rPr>
        <w:t>/We</w:t>
      </w:r>
      <w:r w:rsidRPr="000E7076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="002A66B8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hereby </w:t>
      </w:r>
      <w:r w:rsidRPr="000E7076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confirm that no </w:t>
      </w:r>
      <w:r>
        <w:rPr>
          <w:rFonts w:ascii="Arial" w:hAnsi="Arial" w:cs="Arial"/>
          <w:b w:val="0"/>
          <w:bCs w:val="0"/>
          <w:spacing w:val="-4"/>
          <w:sz w:val="20"/>
          <w:szCs w:val="20"/>
        </w:rPr>
        <w:t>other third-party funds or other funding sources exist.</w:t>
      </w:r>
    </w:p>
    <w:p w14:paraId="675C9FDF" w14:textId="58D496A5" w:rsidR="00882F4F" w:rsidRPr="007F4005" w:rsidRDefault="006A7C1E" w:rsidP="00882F4F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</w:rPr>
        <w:t>I agree to mention my affiliation with and the grant of HGU in the publication</w:t>
      </w:r>
      <w:r w:rsidR="00882F4F" w:rsidRPr="007F4005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="00882F4F" w:rsidRPr="007F4005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“</w:t>
      </w:r>
      <w:r w:rsidR="00A42041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 xml:space="preserve">I / </w:t>
      </w:r>
      <w:r w:rsidR="00882F4F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We acknowledge support by the Open Access Publishing Fund of Geisenheim University</w:t>
      </w:r>
      <w:r w:rsidR="00882F4F" w:rsidRPr="007F4005">
        <w:rPr>
          <w:rFonts w:ascii="Arial" w:hAnsi="Arial" w:cs="Arial"/>
          <w:b w:val="0"/>
          <w:bCs w:val="0"/>
          <w:i/>
          <w:spacing w:val="-4"/>
          <w:sz w:val="20"/>
          <w:szCs w:val="20"/>
        </w:rPr>
        <w:t>”.</w:t>
      </w:r>
    </w:p>
    <w:p w14:paraId="46719598" w14:textId="77777777" w:rsidR="00AE2190" w:rsidRDefault="00AE2190" w:rsidP="00AE2190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</w:p>
    <w:p w14:paraId="0E84D4A5" w14:textId="77777777" w:rsidR="00AE2190" w:rsidRDefault="00AE2190" w:rsidP="00AE2190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</w:rPr>
        <w:t>Publishing data as well as a pdf of the full text may be published on the Research Platform of HGU.</w:t>
      </w:r>
    </w:p>
    <w:p w14:paraId="18DE6B0D" w14:textId="77777777" w:rsidR="002F0E77" w:rsidRPr="00AE2190" w:rsidRDefault="002F0E7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</w:p>
    <w:p w14:paraId="27BD928A" w14:textId="77777777" w:rsidR="00AE2190" w:rsidRDefault="00AE2190" w:rsidP="00AE2190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</w:rPr>
        <w:lastRenderedPageBreak/>
        <w:t xml:space="preserve">Please send completed form to </w:t>
      </w:r>
      <w:hyperlink r:id="rId8" w:history="1">
        <w:r w:rsidRPr="00AF31DA">
          <w:rPr>
            <w:rStyle w:val="Hyperlink"/>
            <w:rFonts w:ascii="Arial" w:hAnsi="Arial" w:cs="Arial"/>
            <w:b w:val="0"/>
            <w:bCs w:val="0"/>
            <w:spacing w:val="-4"/>
            <w:sz w:val="20"/>
            <w:szCs w:val="20"/>
          </w:rPr>
          <w:t>Vizepraesidentin-Forschung@hs-gm.de</w:t>
        </w:r>
      </w:hyperlink>
      <w:r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together with the bill obtained from the journal clearly indicating publication fees.</w:t>
      </w:r>
    </w:p>
    <w:p w14:paraId="2EAB702E" w14:textId="77777777" w:rsidR="009A6598" w:rsidRPr="00AE2190" w:rsidRDefault="009A659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</w:rPr>
      </w:pPr>
    </w:p>
    <w:p w14:paraId="250971B1" w14:textId="77777777" w:rsidR="006A5D2D" w:rsidRPr="00AE2190" w:rsidRDefault="006A5D2D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</w:rPr>
      </w:pPr>
    </w:p>
    <w:p w14:paraId="765B5204" w14:textId="77777777" w:rsidR="009319C7" w:rsidRPr="00AE2190" w:rsidRDefault="009319C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</w:rPr>
      </w:pPr>
    </w:p>
    <w:p w14:paraId="28665592" w14:textId="16395CBC" w:rsidR="00592339" w:rsidRDefault="00345D2D" w:rsidP="009A6598">
      <w:pPr>
        <w:pStyle w:val="Textkrper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pacing w:val="-4"/>
          <w:lang w:val="de-DE"/>
        </w:rPr>
        <w:t>Date</w:t>
      </w:r>
      <w:r w:rsidR="009319C7">
        <w:rPr>
          <w:rFonts w:ascii="Arial" w:hAnsi="Arial" w:cs="Arial"/>
          <w:b w:val="0"/>
          <w:bCs w:val="0"/>
          <w:spacing w:val="-4"/>
          <w:lang w:val="de-DE"/>
        </w:rPr>
        <w:t>: ____________</w:t>
      </w:r>
      <w:r w:rsidR="009319C7">
        <w:rPr>
          <w:rFonts w:ascii="Arial" w:hAnsi="Arial" w:cs="Arial"/>
          <w:b w:val="0"/>
          <w:bCs w:val="0"/>
          <w:spacing w:val="-4"/>
          <w:lang w:val="de-DE"/>
        </w:rPr>
        <w:tab/>
      </w:r>
      <w:r>
        <w:rPr>
          <w:rFonts w:ascii="Arial" w:hAnsi="Arial" w:cs="Arial"/>
          <w:b w:val="0"/>
          <w:bCs w:val="0"/>
          <w:spacing w:val="-4"/>
          <w:lang w:val="de-DE"/>
        </w:rPr>
        <w:t>Signature</w:t>
      </w:r>
      <w:r w:rsidR="009319C7">
        <w:rPr>
          <w:rFonts w:ascii="Arial" w:hAnsi="Arial" w:cs="Arial"/>
          <w:b w:val="0"/>
          <w:bCs w:val="0"/>
          <w:spacing w:val="-4"/>
          <w:lang w:val="de-DE"/>
        </w:rPr>
        <w:t>: ___________________________________</w:t>
      </w:r>
    </w:p>
    <w:sectPr w:rsidR="00592339" w:rsidSect="000D449E">
      <w:headerReference w:type="default" r:id="rId9"/>
      <w:footerReference w:type="default" r:id="rId10"/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0F035" w16cid:durableId="258A9B3D"/>
  <w16cid:commentId w16cid:paraId="6F4A953C" w16cid:durableId="258A9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45AE4" w14:textId="77777777" w:rsidR="008071C5" w:rsidRDefault="008071C5" w:rsidP="001B6665">
      <w:r>
        <w:separator/>
      </w:r>
    </w:p>
  </w:endnote>
  <w:endnote w:type="continuationSeparator" w:id="0">
    <w:p w14:paraId="53AD2626" w14:textId="77777777" w:rsidR="008071C5" w:rsidRDefault="008071C5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E847" w14:textId="77777777" w:rsidR="00EC465E" w:rsidRDefault="008274A8" w:rsidP="009A6598">
    <w:pPr>
      <w:pStyle w:val="Funotentext"/>
      <w:tabs>
        <w:tab w:val="right" w:pos="9070"/>
      </w:tabs>
      <w:rPr>
        <w:rFonts w:ascii="Arial" w:hAnsi="Arial" w:cs="Arial"/>
      </w:rPr>
    </w:pPr>
    <w:r>
      <w:rPr>
        <w:rFonts w:ascii="Arial" w:hAnsi="Arial" w:cs="Arial"/>
      </w:rPr>
      <w:t>version</w:t>
    </w:r>
    <w:r w:rsidR="00EC465E">
      <w:rPr>
        <w:rFonts w:ascii="Arial" w:hAnsi="Arial" w:cs="Arial"/>
      </w:rPr>
      <w:t xml:space="preserve">: </w:t>
    </w:r>
    <w:r w:rsidR="00EB58FB">
      <w:rPr>
        <w:rFonts w:ascii="Arial" w:hAnsi="Arial" w:cs="Arial"/>
      </w:rPr>
      <w:t>2022</w:t>
    </w:r>
    <w:r>
      <w:rPr>
        <w:rFonts w:ascii="Arial" w:hAnsi="Arial" w:cs="Arial"/>
      </w:rPr>
      <w:t>-01-13</w:t>
    </w:r>
    <w:r w:rsidR="00EB58FB">
      <w:rPr>
        <w:rFonts w:ascii="Arial" w:hAnsi="Arial" w:cs="Arial"/>
      </w:rPr>
      <w:tab/>
    </w:r>
  </w:p>
  <w:p w14:paraId="5E48B838" w14:textId="3A547E84" w:rsidR="00EC465E" w:rsidRPr="00D02C68" w:rsidRDefault="00EB58FB" w:rsidP="00D02C68">
    <w:pPr>
      <w:pStyle w:val="Funotentext"/>
      <w:tabs>
        <w:tab w:val="right" w:pos="9070"/>
      </w:tabs>
      <w:rPr>
        <w:rFonts w:ascii="Arial" w:hAnsi="Arial" w:cs="Arial"/>
      </w:rPr>
    </w:pPr>
    <w:r>
      <w:rPr>
        <w:rFonts w:ascii="Arial" w:hAnsi="Arial" w:cs="Arial"/>
      </w:rPr>
      <w:t>VFRef</w:t>
    </w:r>
    <w:r w:rsidR="00D02C68">
      <w:rPr>
        <w:rFonts w:ascii="Arial" w:hAnsi="Arial" w:cs="Arial"/>
      </w:rPr>
      <w:tab/>
    </w:r>
    <w:r w:rsidR="008274A8">
      <w:rPr>
        <w:rFonts w:ascii="Arial" w:hAnsi="Arial" w:cs="Arial"/>
      </w:rPr>
      <w:t>page</w:t>
    </w:r>
    <w:r w:rsidR="00D02C68">
      <w:rPr>
        <w:rFonts w:ascii="Arial" w:hAnsi="Arial" w:cs="Arial"/>
      </w:rPr>
      <w:t xml:space="preserve"> </w:t>
    </w:r>
    <w:r w:rsidR="00D02C68" w:rsidRPr="00D02C68">
      <w:rPr>
        <w:rFonts w:ascii="Arial" w:hAnsi="Arial" w:cs="Arial"/>
      </w:rPr>
      <w:fldChar w:fldCharType="begin"/>
    </w:r>
    <w:r w:rsidR="00D02C68" w:rsidRPr="00D02C68">
      <w:rPr>
        <w:rFonts w:ascii="Arial" w:hAnsi="Arial" w:cs="Arial"/>
      </w:rPr>
      <w:instrText>PAGE   \* MERGEFORMAT</w:instrText>
    </w:r>
    <w:r w:rsidR="00D02C68" w:rsidRPr="00D02C68">
      <w:rPr>
        <w:rFonts w:ascii="Arial" w:hAnsi="Arial" w:cs="Arial"/>
      </w:rPr>
      <w:fldChar w:fldCharType="separate"/>
    </w:r>
    <w:r w:rsidR="00A42041">
      <w:rPr>
        <w:rFonts w:ascii="Arial" w:hAnsi="Arial" w:cs="Arial"/>
        <w:noProof/>
      </w:rPr>
      <w:t>1</w:t>
    </w:r>
    <w:r w:rsidR="00D02C68" w:rsidRPr="00D02C68">
      <w:rPr>
        <w:rFonts w:ascii="Arial" w:hAnsi="Arial" w:cs="Arial"/>
      </w:rPr>
      <w:fldChar w:fldCharType="end"/>
    </w:r>
    <w:r w:rsidR="00D02C68">
      <w:rPr>
        <w:rFonts w:ascii="Arial" w:hAnsi="Arial" w:cs="Arial"/>
      </w:rPr>
      <w:t xml:space="preserve"> </w:t>
    </w:r>
    <w:r w:rsidR="008274A8">
      <w:rPr>
        <w:rFonts w:ascii="Arial" w:hAnsi="Arial" w:cs="Arial"/>
      </w:rPr>
      <w:t>of</w:t>
    </w:r>
    <w:r w:rsidR="00D02C68">
      <w:rPr>
        <w:rFonts w:ascii="Arial" w:hAnsi="Arial" w:cs="Arial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9F47" w14:textId="77777777" w:rsidR="008071C5" w:rsidRDefault="008071C5" w:rsidP="001B6665">
      <w:r>
        <w:separator/>
      </w:r>
    </w:p>
  </w:footnote>
  <w:footnote w:type="continuationSeparator" w:id="0">
    <w:p w14:paraId="48CAA532" w14:textId="77777777" w:rsidR="008071C5" w:rsidRDefault="008071C5" w:rsidP="001B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E499" w14:textId="77777777" w:rsidR="000E745E" w:rsidRDefault="00A3117F" w:rsidP="00A3117F">
    <w:pPr>
      <w:pStyle w:val="Kopfzeile"/>
    </w:pPr>
    <w:r>
      <w:rPr>
        <w:rFonts w:ascii="Arial" w:hAnsi="Arial" w:cs="Arial"/>
        <w:b/>
        <w:spacing w:val="80"/>
      </w:rPr>
      <w:t xml:space="preserve"> </w:t>
    </w:r>
    <w:r>
      <w:tab/>
    </w:r>
    <w:r>
      <w:tab/>
    </w:r>
    <w:r w:rsidR="00BD5D92">
      <w:rPr>
        <w:noProof/>
      </w:rPr>
      <w:drawing>
        <wp:inline distT="0" distB="0" distL="0" distR="0" wp14:anchorId="5563819F" wp14:editId="65708AF9">
          <wp:extent cx="1638300" cy="6183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89" cy="61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E53D3"/>
    <w:multiLevelType w:val="hybridMultilevel"/>
    <w:tmpl w:val="CBDAFDF2"/>
    <w:lvl w:ilvl="0" w:tplc="8F7CF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3362AA7"/>
    <w:multiLevelType w:val="hybridMultilevel"/>
    <w:tmpl w:val="380204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B725B"/>
    <w:multiLevelType w:val="hybridMultilevel"/>
    <w:tmpl w:val="FE2EB1E0"/>
    <w:lvl w:ilvl="0" w:tplc="01A2E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D6DC1"/>
    <w:multiLevelType w:val="hybridMultilevel"/>
    <w:tmpl w:val="6E704E82"/>
    <w:lvl w:ilvl="0" w:tplc="A8CC1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035"/>
    <w:multiLevelType w:val="hybridMultilevel"/>
    <w:tmpl w:val="171AA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D2D2B"/>
    <w:multiLevelType w:val="hybridMultilevel"/>
    <w:tmpl w:val="52BED8A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65CA3"/>
    <w:multiLevelType w:val="hybridMultilevel"/>
    <w:tmpl w:val="FA7C2762"/>
    <w:lvl w:ilvl="0" w:tplc="23302D9A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1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3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19"/>
  </w:num>
  <w:num w:numId="16">
    <w:abstractNumId w:val="16"/>
  </w:num>
  <w:num w:numId="17">
    <w:abstractNumId w:val="20"/>
  </w:num>
  <w:num w:numId="18">
    <w:abstractNumId w:val="14"/>
  </w:num>
  <w:num w:numId="19">
    <w:abstractNumId w:val="18"/>
  </w:num>
  <w:num w:numId="20">
    <w:abstractNumId w:val="12"/>
  </w:num>
  <w:num w:numId="21">
    <w:abstractNumId w:val="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E"/>
    <w:rsid w:val="00000466"/>
    <w:rsid w:val="000111D6"/>
    <w:rsid w:val="0007036B"/>
    <w:rsid w:val="00073529"/>
    <w:rsid w:val="000762F9"/>
    <w:rsid w:val="00093D28"/>
    <w:rsid w:val="000B7C8E"/>
    <w:rsid w:val="000C36AB"/>
    <w:rsid w:val="000D449E"/>
    <w:rsid w:val="000E745E"/>
    <w:rsid w:val="001056AB"/>
    <w:rsid w:val="00112AFA"/>
    <w:rsid w:val="00116402"/>
    <w:rsid w:val="001422B5"/>
    <w:rsid w:val="001A0C3E"/>
    <w:rsid w:val="001B6665"/>
    <w:rsid w:val="001B715E"/>
    <w:rsid w:val="001C6347"/>
    <w:rsid w:val="001F5158"/>
    <w:rsid w:val="0022351F"/>
    <w:rsid w:val="00231254"/>
    <w:rsid w:val="002A66B8"/>
    <w:rsid w:val="002F0E77"/>
    <w:rsid w:val="002F155B"/>
    <w:rsid w:val="003071A1"/>
    <w:rsid w:val="00345D2D"/>
    <w:rsid w:val="00351714"/>
    <w:rsid w:val="00371C3A"/>
    <w:rsid w:val="00392EF7"/>
    <w:rsid w:val="003A2E66"/>
    <w:rsid w:val="004250C3"/>
    <w:rsid w:val="00425CC9"/>
    <w:rsid w:val="004400DA"/>
    <w:rsid w:val="00476E67"/>
    <w:rsid w:val="00486928"/>
    <w:rsid w:val="004D510C"/>
    <w:rsid w:val="004E51B2"/>
    <w:rsid w:val="0050507C"/>
    <w:rsid w:val="00537150"/>
    <w:rsid w:val="0054411F"/>
    <w:rsid w:val="00554FF5"/>
    <w:rsid w:val="00560471"/>
    <w:rsid w:val="00564D8A"/>
    <w:rsid w:val="00592339"/>
    <w:rsid w:val="005D607C"/>
    <w:rsid w:val="005E7756"/>
    <w:rsid w:val="005F0073"/>
    <w:rsid w:val="005F2FEB"/>
    <w:rsid w:val="005F6535"/>
    <w:rsid w:val="006638BA"/>
    <w:rsid w:val="006941E2"/>
    <w:rsid w:val="00695906"/>
    <w:rsid w:val="006A441D"/>
    <w:rsid w:val="006A4E40"/>
    <w:rsid w:val="006A5D2D"/>
    <w:rsid w:val="006A7C1E"/>
    <w:rsid w:val="006D29CC"/>
    <w:rsid w:val="006E7127"/>
    <w:rsid w:val="006F4DF2"/>
    <w:rsid w:val="0074459A"/>
    <w:rsid w:val="007518EC"/>
    <w:rsid w:val="00752526"/>
    <w:rsid w:val="0077150E"/>
    <w:rsid w:val="007F2EC9"/>
    <w:rsid w:val="00805924"/>
    <w:rsid w:val="008071C5"/>
    <w:rsid w:val="00824392"/>
    <w:rsid w:val="008274A8"/>
    <w:rsid w:val="00832668"/>
    <w:rsid w:val="008410BB"/>
    <w:rsid w:val="00843D56"/>
    <w:rsid w:val="00851CD2"/>
    <w:rsid w:val="00864F8B"/>
    <w:rsid w:val="00872A78"/>
    <w:rsid w:val="008805D1"/>
    <w:rsid w:val="00882F4F"/>
    <w:rsid w:val="0088361F"/>
    <w:rsid w:val="008B364E"/>
    <w:rsid w:val="008B466A"/>
    <w:rsid w:val="008C07CF"/>
    <w:rsid w:val="008E3DFE"/>
    <w:rsid w:val="008F498B"/>
    <w:rsid w:val="009026D0"/>
    <w:rsid w:val="0090796B"/>
    <w:rsid w:val="009319C7"/>
    <w:rsid w:val="009332DF"/>
    <w:rsid w:val="00955399"/>
    <w:rsid w:val="009935CE"/>
    <w:rsid w:val="009A0A0D"/>
    <w:rsid w:val="009A386D"/>
    <w:rsid w:val="009A6598"/>
    <w:rsid w:val="009C6117"/>
    <w:rsid w:val="009E6C4B"/>
    <w:rsid w:val="00A05EC0"/>
    <w:rsid w:val="00A238A6"/>
    <w:rsid w:val="00A3117F"/>
    <w:rsid w:val="00A40AB1"/>
    <w:rsid w:val="00A42041"/>
    <w:rsid w:val="00A43592"/>
    <w:rsid w:val="00A5765A"/>
    <w:rsid w:val="00AC5CBB"/>
    <w:rsid w:val="00AD5884"/>
    <w:rsid w:val="00AE2190"/>
    <w:rsid w:val="00AE7ED5"/>
    <w:rsid w:val="00B031D2"/>
    <w:rsid w:val="00B31329"/>
    <w:rsid w:val="00B52DF8"/>
    <w:rsid w:val="00B624A4"/>
    <w:rsid w:val="00B80C7D"/>
    <w:rsid w:val="00B870C1"/>
    <w:rsid w:val="00B91B40"/>
    <w:rsid w:val="00B944BB"/>
    <w:rsid w:val="00BA5A3D"/>
    <w:rsid w:val="00BB473F"/>
    <w:rsid w:val="00BD5D92"/>
    <w:rsid w:val="00C07A37"/>
    <w:rsid w:val="00C401A8"/>
    <w:rsid w:val="00C771AB"/>
    <w:rsid w:val="00C851A1"/>
    <w:rsid w:val="00C9760E"/>
    <w:rsid w:val="00C9795A"/>
    <w:rsid w:val="00CB68B3"/>
    <w:rsid w:val="00CD44E7"/>
    <w:rsid w:val="00CE286C"/>
    <w:rsid w:val="00CE2D2C"/>
    <w:rsid w:val="00D02C68"/>
    <w:rsid w:val="00D1551B"/>
    <w:rsid w:val="00D174AD"/>
    <w:rsid w:val="00D67875"/>
    <w:rsid w:val="00D85E94"/>
    <w:rsid w:val="00DD1D87"/>
    <w:rsid w:val="00E15383"/>
    <w:rsid w:val="00E331EA"/>
    <w:rsid w:val="00E42CAA"/>
    <w:rsid w:val="00E623BE"/>
    <w:rsid w:val="00E67499"/>
    <w:rsid w:val="00E82AD9"/>
    <w:rsid w:val="00E90329"/>
    <w:rsid w:val="00EB2509"/>
    <w:rsid w:val="00EB58FB"/>
    <w:rsid w:val="00EC465E"/>
    <w:rsid w:val="00EE514A"/>
    <w:rsid w:val="00F05DB8"/>
    <w:rsid w:val="00F44C02"/>
    <w:rsid w:val="00F5550F"/>
    <w:rsid w:val="00F74489"/>
    <w:rsid w:val="00F7631A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CB233E"/>
  <w15:docId w15:val="{C53DBD6C-AD66-4CA3-9FF7-5F6AD7A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  <w:style w:type="character" w:styleId="Kommentarzeichen">
    <w:name w:val="annotation reference"/>
    <w:basedOn w:val="Absatz-Standardschriftart"/>
    <w:rsid w:val="005050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5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507C"/>
  </w:style>
  <w:style w:type="paragraph" w:styleId="Kommentarthema">
    <w:name w:val="annotation subject"/>
    <w:basedOn w:val="Kommentartext"/>
    <w:next w:val="Kommentartext"/>
    <w:link w:val="KommentarthemaZchn"/>
    <w:rsid w:val="0050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507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64D8A"/>
    <w:rPr>
      <w:b/>
      <w:bCs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B71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B715E"/>
  </w:style>
  <w:style w:type="character" w:styleId="Funotenzeichen">
    <w:name w:val="footnote reference"/>
    <w:basedOn w:val="Absatz-Standardschriftart"/>
    <w:semiHidden/>
    <w:unhideWhenUsed/>
    <w:rsid w:val="001B7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epraesidentin-Forschung@hs-gm.d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1841-3765-44FD-BFF4-059CC629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Jedele, Christine</cp:lastModifiedBy>
  <cp:revision>3</cp:revision>
  <cp:lastPrinted>2018-08-15T06:51:00Z</cp:lastPrinted>
  <dcterms:created xsi:type="dcterms:W3CDTF">2022-01-17T09:52:00Z</dcterms:created>
  <dcterms:modified xsi:type="dcterms:W3CDTF">2022-01-17T09:55:00Z</dcterms:modified>
</cp:coreProperties>
</file>